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Боровичи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Боровичи, Новгородская область, г. Боровичи, ул. Советская, 116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Окуловская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Вишнёвая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Либкнехта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Декабристов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